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36E28" w14:textId="77777777" w:rsidR="00287FCB" w:rsidRPr="00351EDE" w:rsidRDefault="00287FCB">
      <w:pPr>
        <w:rPr>
          <w:b/>
          <w:sz w:val="52"/>
          <w:szCs w:val="32"/>
        </w:rPr>
      </w:pPr>
      <w:r w:rsidRPr="00351EDE">
        <w:rPr>
          <w:b/>
          <w:sz w:val="52"/>
          <w:szCs w:val="32"/>
        </w:rPr>
        <w:t>“All Summer in a Day” Reading Questions:</w:t>
      </w:r>
    </w:p>
    <w:p w14:paraId="5BC5BBB6" w14:textId="77777777" w:rsidR="00287FCB" w:rsidRPr="00172C1C" w:rsidRDefault="00287FCB" w:rsidP="00172C1C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  <w:sz w:val="40"/>
        </w:rPr>
      </w:pPr>
      <w:r w:rsidRPr="00172C1C">
        <w:rPr>
          <w:rFonts w:ascii="Times" w:hAnsi="Times"/>
          <w:sz w:val="40"/>
        </w:rPr>
        <w:t>What is the setting? How would you feel in this setting?</w:t>
      </w:r>
    </w:p>
    <w:p w14:paraId="4BBF2463" w14:textId="77777777" w:rsidR="00277336" w:rsidRPr="00172C1C" w:rsidRDefault="00277336" w:rsidP="00172C1C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  <w:sz w:val="40"/>
        </w:rPr>
      </w:pPr>
      <w:r w:rsidRPr="00172C1C">
        <w:rPr>
          <w:rFonts w:ascii="Times" w:hAnsi="Times"/>
          <w:sz w:val="40"/>
        </w:rPr>
        <w:t xml:space="preserve">Why is Margot different from the other kids? </w:t>
      </w:r>
    </w:p>
    <w:p w14:paraId="7EE3B9AF" w14:textId="77777777" w:rsidR="00277336" w:rsidRPr="00172C1C" w:rsidRDefault="00277336" w:rsidP="00172C1C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  <w:sz w:val="40"/>
        </w:rPr>
      </w:pPr>
      <w:r w:rsidRPr="00172C1C">
        <w:rPr>
          <w:rFonts w:ascii="Times" w:hAnsi="Times"/>
          <w:sz w:val="40"/>
        </w:rPr>
        <w:t>What do the kids do to Margot? Why?</w:t>
      </w:r>
    </w:p>
    <w:p w14:paraId="015778F9" w14:textId="77777777" w:rsidR="00277336" w:rsidRPr="00172C1C" w:rsidRDefault="00277336" w:rsidP="00172C1C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  <w:sz w:val="40"/>
        </w:rPr>
      </w:pPr>
      <w:r w:rsidRPr="00172C1C">
        <w:rPr>
          <w:rFonts w:ascii="Times" w:hAnsi="Times"/>
          <w:sz w:val="40"/>
        </w:rPr>
        <w:t>Would they be able to do this alone or is it because they are in a group/mob?</w:t>
      </w:r>
    </w:p>
    <w:p w14:paraId="13C88874" w14:textId="77777777" w:rsidR="00277336" w:rsidRPr="00172C1C" w:rsidRDefault="00277336" w:rsidP="00172C1C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  <w:sz w:val="40"/>
        </w:rPr>
      </w:pPr>
      <w:r w:rsidRPr="00172C1C">
        <w:rPr>
          <w:rFonts w:ascii="Times" w:hAnsi="Times"/>
          <w:sz w:val="40"/>
        </w:rPr>
        <w:t>What happens</w:t>
      </w:r>
      <w:bookmarkStart w:id="0" w:name="_GoBack"/>
      <w:bookmarkEnd w:id="0"/>
      <w:r w:rsidRPr="00172C1C">
        <w:rPr>
          <w:rFonts w:ascii="Times" w:hAnsi="Times"/>
          <w:sz w:val="40"/>
        </w:rPr>
        <w:t xml:space="preserve"> at the end? </w:t>
      </w:r>
    </w:p>
    <w:p w14:paraId="0F279320" w14:textId="77777777" w:rsidR="00277336" w:rsidRPr="00172C1C" w:rsidRDefault="00277336" w:rsidP="00172C1C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  <w:sz w:val="40"/>
        </w:rPr>
      </w:pPr>
      <w:r w:rsidRPr="00172C1C">
        <w:rPr>
          <w:rFonts w:ascii="Times" w:hAnsi="Times"/>
          <w:sz w:val="40"/>
        </w:rPr>
        <w:t>How would you feel if you were Margot?</w:t>
      </w:r>
    </w:p>
    <w:p w14:paraId="7C43EE74" w14:textId="77777777" w:rsidR="00277336" w:rsidRPr="00172C1C" w:rsidRDefault="00C23B08" w:rsidP="00172C1C">
      <w:pPr>
        <w:pStyle w:val="ListParagraph"/>
        <w:numPr>
          <w:ilvl w:val="0"/>
          <w:numId w:val="3"/>
        </w:numPr>
        <w:spacing w:line="480" w:lineRule="auto"/>
        <w:rPr>
          <w:rFonts w:ascii="Times" w:hAnsi="Times"/>
          <w:sz w:val="40"/>
        </w:rPr>
      </w:pPr>
      <w:r w:rsidRPr="00172C1C">
        <w:rPr>
          <w:rFonts w:ascii="Times" w:hAnsi="Times"/>
          <w:sz w:val="40"/>
        </w:rPr>
        <w:t>Extend this story. What c</w:t>
      </w:r>
      <w:r w:rsidR="00277336" w:rsidRPr="00172C1C">
        <w:rPr>
          <w:rFonts w:ascii="Times" w:hAnsi="Times"/>
          <w:sz w:val="40"/>
        </w:rPr>
        <w:t>ould be Margot’s revenge?</w:t>
      </w:r>
    </w:p>
    <w:sectPr w:rsidR="00277336" w:rsidRPr="00172C1C" w:rsidSect="002773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70D61"/>
    <w:multiLevelType w:val="hybridMultilevel"/>
    <w:tmpl w:val="78A0136A"/>
    <w:lvl w:ilvl="0" w:tplc="495492E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D5AFE"/>
    <w:multiLevelType w:val="hybridMultilevel"/>
    <w:tmpl w:val="FA8C9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C326A"/>
    <w:multiLevelType w:val="hybridMultilevel"/>
    <w:tmpl w:val="7DEC4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7FCB"/>
    <w:rsid w:val="000F5BC5"/>
    <w:rsid w:val="00172C1C"/>
    <w:rsid w:val="001A106C"/>
    <w:rsid w:val="00277336"/>
    <w:rsid w:val="00287FCB"/>
    <w:rsid w:val="00351EDE"/>
    <w:rsid w:val="004736E7"/>
    <w:rsid w:val="00481749"/>
    <w:rsid w:val="0079694D"/>
    <w:rsid w:val="00994E45"/>
    <w:rsid w:val="00B15B2D"/>
    <w:rsid w:val="00C2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168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torriek.edwards</dc:creator>
  <cp:keywords/>
  <dc:description/>
  <cp:lastModifiedBy>Nikkia</cp:lastModifiedBy>
  <cp:revision>7</cp:revision>
  <cp:lastPrinted>2014-09-03T13:11:00Z</cp:lastPrinted>
  <dcterms:created xsi:type="dcterms:W3CDTF">2012-02-01T14:10:00Z</dcterms:created>
  <dcterms:modified xsi:type="dcterms:W3CDTF">2015-01-26T03:39:00Z</dcterms:modified>
</cp:coreProperties>
</file>